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09BF" w14:textId="77777777" w:rsidR="00734028" w:rsidRPr="00EE4D10" w:rsidRDefault="00734028" w:rsidP="00734028">
      <w:pPr>
        <w:jc w:val="center"/>
        <w:rPr>
          <w:b/>
          <w:bCs/>
          <w:sz w:val="32"/>
          <w:szCs w:val="32"/>
        </w:rPr>
      </w:pPr>
      <w:r w:rsidRPr="00EE4D10">
        <w:rPr>
          <w:b/>
          <w:bCs/>
          <w:sz w:val="32"/>
          <w:szCs w:val="32"/>
        </w:rPr>
        <w:t>SIERRA DACHSHUND BREEDER’S CLUB OF LOS ANGELES CO</w:t>
      </w:r>
    </w:p>
    <w:p w14:paraId="7266947D" w14:textId="056C9C02" w:rsidR="00734028" w:rsidRPr="00EE4D10" w:rsidRDefault="00734028" w:rsidP="00734028">
      <w:pPr>
        <w:jc w:val="center"/>
        <w:rPr>
          <w:b/>
          <w:bCs/>
          <w:sz w:val="28"/>
          <w:szCs w:val="28"/>
        </w:rPr>
      </w:pPr>
      <w:r w:rsidRPr="00EE4D10">
        <w:rPr>
          <w:b/>
          <w:bCs/>
          <w:sz w:val="28"/>
          <w:szCs w:val="28"/>
        </w:rPr>
        <w:t xml:space="preserve">OCT. </w:t>
      </w:r>
      <w:r>
        <w:rPr>
          <w:b/>
          <w:bCs/>
          <w:sz w:val="28"/>
          <w:szCs w:val="28"/>
        </w:rPr>
        <w:t>9</w:t>
      </w:r>
      <w:r w:rsidRPr="00EE4D10">
        <w:rPr>
          <w:b/>
          <w:bCs/>
          <w:sz w:val="28"/>
          <w:szCs w:val="28"/>
        </w:rPr>
        <w:t>, 2023</w:t>
      </w:r>
    </w:p>
    <w:p w14:paraId="645B70C6" w14:textId="55B931B6" w:rsidR="00734028" w:rsidRPr="00EE4D10" w:rsidRDefault="00734028" w:rsidP="00734028">
      <w:pPr>
        <w:jc w:val="center"/>
        <w:rPr>
          <w:b/>
          <w:bCs/>
          <w:sz w:val="28"/>
          <w:szCs w:val="28"/>
        </w:rPr>
      </w:pPr>
      <w:r w:rsidRPr="00EE4D10">
        <w:rPr>
          <w:b/>
          <w:bCs/>
          <w:sz w:val="28"/>
          <w:szCs w:val="28"/>
        </w:rPr>
        <w:t>JUDGE</w:t>
      </w:r>
      <w:r>
        <w:rPr>
          <w:b/>
          <w:bCs/>
          <w:sz w:val="28"/>
          <w:szCs w:val="28"/>
        </w:rPr>
        <w:t xml:space="preserve"> and Junior Showmanship</w:t>
      </w:r>
      <w:r w:rsidRPr="00EE4D10">
        <w:rPr>
          <w:b/>
          <w:bCs/>
          <w:sz w:val="28"/>
          <w:szCs w:val="28"/>
        </w:rPr>
        <w:t xml:space="preserve">: Mr. </w:t>
      </w:r>
      <w:r>
        <w:rPr>
          <w:b/>
          <w:bCs/>
          <w:sz w:val="28"/>
          <w:szCs w:val="28"/>
        </w:rPr>
        <w:t>Kenneth Tippie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30"/>
        <w:gridCol w:w="6550"/>
        <w:gridCol w:w="310"/>
      </w:tblGrid>
      <w:tr w:rsidR="00734028" w:rsidRPr="00734028" w14:paraId="65AF6FB9" w14:textId="77777777" w:rsidTr="00734028">
        <w:trPr>
          <w:gridAfter w:val="2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1FDC68DB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Best of Breed</w:t>
            </w:r>
          </w:p>
        </w:tc>
      </w:tr>
      <w:tr w:rsidR="00734028" w:rsidRPr="00734028" w14:paraId="2838D2A9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65E0811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30683152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GCHP CH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Pramada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Koradox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Impossible Dream Alii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Sl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 </w:t>
              </w:r>
            </w:hyperlink>
            <w:r w:rsidRPr="0073402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Dachshund (</w:t>
            </w:r>
            <w:proofErr w:type="gramStart"/>
            <w:r w:rsidRPr="0073402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Longhaired)</w:t>
            </w: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proofErr w:type="gram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 T Childers/M Peat/T Sikora</w:t>
            </w:r>
          </w:p>
        </w:tc>
      </w:tr>
      <w:tr w:rsidR="00734028" w:rsidRPr="00734028" w14:paraId="00F1058C" w14:textId="77777777" w:rsidTr="007340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26F655E4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Best of Opposite Sex</w:t>
            </w:r>
          </w:p>
        </w:tc>
        <w:tc>
          <w:tcPr>
            <w:tcW w:w="0" w:type="auto"/>
            <w:shd w:val="clear" w:color="auto" w:fill="FFFFFF"/>
            <w:hideMark/>
          </w:tcPr>
          <w:p w14:paraId="5349E405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Mr. K Tippie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D65A3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09DF73D7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96E6B7B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5C1E1A2F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GCH CH Schoolhouse Wild Is The Wind </w:t>
              </w:r>
            </w:hyperlink>
            <w:r w:rsidRPr="0073402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Dachshund (</w:t>
            </w:r>
            <w:proofErr w:type="gramStart"/>
            <w:r w:rsidRPr="0073402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Wirehaired)</w:t>
            </w: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proofErr w:type="gram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 E Pedraza/H Pedraza</w:t>
            </w:r>
          </w:p>
        </w:tc>
      </w:tr>
      <w:tr w:rsidR="00734028" w:rsidRPr="00734028" w14:paraId="4C67262B" w14:textId="77777777" w:rsidTr="007340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5C6BAEC2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Best Junior Handler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1C3666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FAC71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31B740EC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C302586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4E1C60B8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Ava </w:t>
            </w:r>
            <w:proofErr w:type="spell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Hata</w:t>
            </w:r>
            <w:proofErr w:type="spell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3402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Dachshund (</w:t>
            </w:r>
            <w:proofErr w:type="gramStart"/>
            <w:r w:rsidRPr="0073402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Longhaired)</w:t>
            </w: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proofErr w:type="gram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</w:tr>
      <w:tr w:rsidR="00734028" w:rsidRPr="00734028" w14:paraId="3B903DA3" w14:textId="77777777" w:rsidTr="0073402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5E425B8C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Reserve Best Junior Handler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F0471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A432F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54866BD5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7996EB5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4438DD16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Maizy</w:t>
            </w:r>
            <w:proofErr w:type="spell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 Mercer </w:t>
            </w:r>
            <w:r w:rsidRPr="0073402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Dachshund (Longhaired)</w:t>
            </w: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</w:tr>
    </w:tbl>
    <w:p w14:paraId="23025564" w14:textId="123DBAC6" w:rsidR="00734028" w:rsidRDefault="00734028" w:rsidP="00734028">
      <w:pPr>
        <w:rPr>
          <w:b/>
          <w:bCs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66"/>
        <w:gridCol w:w="66"/>
        <w:gridCol w:w="2579"/>
        <w:gridCol w:w="30"/>
        <w:gridCol w:w="2779"/>
        <w:gridCol w:w="2755"/>
        <w:gridCol w:w="922"/>
        <w:gridCol w:w="81"/>
      </w:tblGrid>
      <w:tr w:rsidR="00734028" w:rsidRPr="00734028" w14:paraId="392664BA" w14:textId="77777777" w:rsidTr="00734028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260F228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bookmarkStart w:id="0" w:name="13"/>
        <w:bookmarkEnd w:id="0"/>
        <w:tc>
          <w:tcPr>
            <w:tcW w:w="0" w:type="auto"/>
            <w:gridSpan w:val="4"/>
            <w:shd w:val="clear" w:color="auto" w:fill="FFFFFF"/>
            <w:hideMark/>
          </w:tcPr>
          <w:p w14:paraId="6C36C451" w14:textId="77777777" w:rsidR="00734028" w:rsidRPr="00734028" w:rsidRDefault="00734028" w:rsidP="00734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HYPERLINK "javascript:%20event_info%20=%20openWin('/apps/events/search/index_results.cfm?action=event_info&amp;comp_type=S&amp;status=RSLT&amp;int_ref=13&amp;event_number=2022047904&amp;cde_comp_group=CONF&amp;cde_comp_type=S&amp;NEW_END_DATE1=&amp;key_stkhldr_event=134321080&amp;mixed_breed=N%27,%20%27eventinfo%27,%20%27width=800,height=600,toolbar=1,location=0,directories=0,status=0,menuBar=0,scrollBars=1,resizable=1%27%20);%20event_info.focus()" </w:instrText>
            </w: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proofErr w:type="spellStart"/>
            <w:r w:rsidRPr="00734028">
              <w:rPr>
                <w:rFonts w:ascii="Arial" w:eastAsia="Times New Roman" w:hAnsi="Arial" w:cs="Arial"/>
                <w:b/>
                <w:bCs/>
                <w:color w:val="4856C2"/>
                <w:sz w:val="21"/>
                <w:szCs w:val="21"/>
              </w:rPr>
              <w:t>Dach</w:t>
            </w:r>
            <w:proofErr w:type="spellEnd"/>
            <w:r w:rsidRPr="00734028">
              <w:rPr>
                <w:rFonts w:ascii="Arial" w:eastAsia="Times New Roman" w:hAnsi="Arial" w:cs="Arial"/>
                <w:b/>
                <w:bCs/>
                <w:color w:val="4856C2"/>
                <w:sz w:val="21"/>
                <w:szCs w:val="21"/>
              </w:rPr>
              <w:t xml:space="preserve"> (Long)</w:t>
            </w: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0C1644D3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Mr. K Tippie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4D5B0D9F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(7 Ent - 5d - 2b)</w:t>
            </w:r>
          </w:p>
        </w:tc>
      </w:tr>
      <w:tr w:rsidR="00734028" w:rsidRPr="00734028" w14:paraId="3DF180EA" w14:textId="77777777" w:rsidTr="00734028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0F316DA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58C07685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Breed Winners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FB789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810034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30745BDF" w14:textId="77777777" w:rsidTr="00734028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4EB696C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6383AF7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63ACA68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3C5DC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Best of Breed or Variety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5C7A46BC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GCHP CH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Pramada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Koradox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Impossible Dream Alii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Sl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(D</w:t>
            </w:r>
            <w:proofErr w:type="gram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),  T</w:t>
            </w:r>
            <w:proofErr w:type="gram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 Childers/M Peat/T Sikora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894E1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5FA97374" w14:textId="77777777" w:rsidTr="00734028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AF55592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0E0C0E5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954D899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064365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Best of Opposite Sex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16543D0E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9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CH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Hhf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Cc Harlequin Mooney Madness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(B</w:t>
            </w:r>
            <w:proofErr w:type="gram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),  C</w:t>
            </w:r>
            <w:proofErr w:type="gram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 Crouch/K </w:t>
            </w:r>
            <w:proofErr w:type="spell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Scheiner</w:t>
            </w:r>
            <w:proofErr w:type="spell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/M </w:t>
            </w:r>
            <w:proofErr w:type="spell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Missildine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700E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0C3F27CE" w14:textId="77777777" w:rsidTr="00734028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2BF206E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94BD607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D5EC1FB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49944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Select Dog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4DB8B2E0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CH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Roserun's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Yours Truly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C Jones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307CD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605F8D71" w14:textId="77777777" w:rsidTr="00734028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DE6C5A0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9388961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8FB2AA1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F148A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Select Bitch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4FE3D8DC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1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GCH CH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Jagerhof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V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Setser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One Sip </w:t>
              </w:r>
              <w:proofErr w:type="gram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At</w:t>
              </w:r>
              <w:proofErr w:type="gram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A Time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 S </w:t>
            </w:r>
            <w:proofErr w:type="spell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Setser</w:t>
            </w:r>
            <w:proofErr w:type="spell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/S Snyder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34AF5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48D91917" w14:textId="77777777" w:rsidTr="00734028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CC20C61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B61C765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12B4596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94170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Best Owner-Handled in Breed or Variety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07F05D81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2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CH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Roserun's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Yours Truly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(D</w:t>
            </w:r>
            <w:proofErr w:type="gram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),  C</w:t>
            </w:r>
            <w:proofErr w:type="gram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 Jones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FC79A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6E2D729F" w14:textId="77777777" w:rsidTr="00734028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BA45F65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BEC8FF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D5AD9C2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0ACC9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Winners Dog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54D17588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3" w:history="1"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Soco's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Gone </w:t>
              </w:r>
              <w:proofErr w:type="gram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In</w:t>
              </w:r>
              <w:proofErr w:type="gram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Sixty Seconds At Dream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Dachs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CGC TKN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 S Watt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96CC6F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343FEA03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09335B9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0A80E3A2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Dogs</w:t>
            </w:r>
          </w:p>
        </w:tc>
        <w:tc>
          <w:tcPr>
            <w:tcW w:w="0" w:type="auto"/>
            <w:shd w:val="clear" w:color="auto" w:fill="FFFFFF"/>
            <w:hideMark/>
          </w:tcPr>
          <w:p w14:paraId="0DA98723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Mr. K Tippie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3BB1EF8E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(2d 1 pts)</w:t>
            </w:r>
          </w:p>
        </w:tc>
      </w:tr>
      <w:tr w:rsidR="00734028" w:rsidRPr="00734028" w14:paraId="4107216C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3013D40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19770A8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19C99D8C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Puppy 9 - 12 Mos.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ADC665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0F5EC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7B4B0157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999F909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2F3AF14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9905FD1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8AEB1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42128701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" w:history="1"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Soco's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Gone </w:t>
              </w:r>
              <w:proofErr w:type="gram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In</w:t>
              </w:r>
              <w:proofErr w:type="gram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Sixty Seconds At Dream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Dachs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CGC TKN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 S Watt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20EDF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1753A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48148397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77F6D8E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3E9A994F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Best of Breed/Variety Competition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8326E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391C9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C8E1C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52502DCF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6091345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5351FA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20B03A2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734C6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42D03804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6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GCHP CH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Pramada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Koradox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Impossible Dream Alii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Sl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(D</w:t>
            </w:r>
            <w:proofErr w:type="gram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),  T</w:t>
            </w:r>
            <w:proofErr w:type="gram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 Childers/M Peat/T Sikora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01D21C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66226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46CB9632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8FA4E84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5A30281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39A405ED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420A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E4779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3E98F31A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B4DCF9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3208128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107BE1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3402F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4A9212C8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7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CH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Hhf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Cc Harlequin Mooney Madness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(B</w:t>
            </w:r>
            <w:proofErr w:type="gram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),  C</w:t>
            </w:r>
            <w:proofErr w:type="gram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 Crouch/K </w:t>
            </w:r>
            <w:proofErr w:type="spell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Scheiner</w:t>
            </w:r>
            <w:proofErr w:type="spell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/M </w:t>
            </w:r>
            <w:proofErr w:type="spell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Missildine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755FA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OS (1 </w:t>
            </w:r>
            <w:proofErr w:type="spellStart"/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</w:t>
            </w:r>
            <w:proofErr w:type="spellEnd"/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A311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5731BFA0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CB30072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A24BA47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7E0B1DB7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FF337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230AA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3D554C5D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A913D1C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0E228CD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F43FAD8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AF70E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6FE48B9B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8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CH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Roserun's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Yours Truly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(D</w:t>
            </w:r>
            <w:proofErr w:type="gram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),  C</w:t>
            </w:r>
            <w:proofErr w:type="gram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 Jones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CCAA01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BOBOH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2A309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20C4E767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C5F5931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0ED5244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6B79CDA5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33611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DFF38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08518C35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CEE2F03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88E62B4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96D5A59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FE2B2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3F18A2C0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9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CH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Roserun's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Yours Truly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(D</w:t>
            </w:r>
            <w:proofErr w:type="gram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),  C</w:t>
            </w:r>
            <w:proofErr w:type="gram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 Jones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2882A8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SEL (1 </w:t>
            </w:r>
            <w:proofErr w:type="spellStart"/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</w:t>
            </w:r>
            <w:proofErr w:type="spellEnd"/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937E1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4F8401AB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B7C7C16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1B11FA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73170979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36AAE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07BA4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4B5A164C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640D4B7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02D30EB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0BA894D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23852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04A78A9E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GCH CH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Jagerhof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V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Setser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One Sip At A Time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(B</w:t>
            </w:r>
            <w:proofErr w:type="gram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),  S</w:t>
            </w:r>
            <w:proofErr w:type="gram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Setser</w:t>
            </w:r>
            <w:proofErr w:type="spell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/S Snyder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D874C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C356B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32FC1E" w14:textId="1C9A0343" w:rsidR="00734028" w:rsidRDefault="00734028" w:rsidP="00734028">
      <w:pPr>
        <w:rPr>
          <w:b/>
          <w:bCs/>
          <w:sz w:val="28"/>
          <w:szCs w:val="28"/>
        </w:rPr>
      </w:pPr>
    </w:p>
    <w:p w14:paraId="5B7BE6CC" w14:textId="3B52088F" w:rsidR="00734028" w:rsidRDefault="00734028" w:rsidP="00734028">
      <w:pPr>
        <w:rPr>
          <w:b/>
          <w:bCs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2307"/>
        <w:gridCol w:w="2467"/>
        <w:gridCol w:w="30"/>
        <w:gridCol w:w="2999"/>
        <w:gridCol w:w="1253"/>
        <w:gridCol w:w="91"/>
      </w:tblGrid>
      <w:tr w:rsidR="00734028" w:rsidRPr="00734028" w14:paraId="757C2511" w14:textId="77777777" w:rsidTr="00734028">
        <w:trPr>
          <w:gridAfter w:val="2"/>
          <w:tblCellSpacing w:w="15" w:type="dxa"/>
        </w:trPr>
        <w:tc>
          <w:tcPr>
            <w:tcW w:w="0" w:type="auto"/>
            <w:gridSpan w:val="4"/>
            <w:shd w:val="clear" w:color="auto" w:fill="FFFFFF"/>
            <w:hideMark/>
          </w:tcPr>
          <w:p w14:paraId="3E844954" w14:textId="77777777" w:rsidR="00734028" w:rsidRPr="00734028" w:rsidRDefault="00734028" w:rsidP="00734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" w:history="1">
              <w:proofErr w:type="spellStart"/>
              <w:r w:rsidRPr="00734028">
                <w:rPr>
                  <w:rFonts w:ascii="Arial" w:eastAsia="Times New Roman" w:hAnsi="Arial" w:cs="Arial"/>
                  <w:b/>
                  <w:bCs/>
                  <w:color w:val="4856C2"/>
                  <w:sz w:val="21"/>
                  <w:szCs w:val="21"/>
                </w:rPr>
                <w:t>Dach</w:t>
              </w:r>
              <w:proofErr w:type="spellEnd"/>
              <w:r w:rsidRPr="00734028">
                <w:rPr>
                  <w:rFonts w:ascii="Arial" w:eastAsia="Times New Roman" w:hAnsi="Arial" w:cs="Arial"/>
                  <w:b/>
                  <w:bCs/>
                  <w:color w:val="4856C2"/>
                  <w:sz w:val="21"/>
                  <w:szCs w:val="21"/>
                </w:rPr>
                <w:t xml:space="preserve"> (Smooth)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73FDF0C8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2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Mr. K Tippie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700B1D9E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(14 Ent - 9d - 5b)</w:t>
            </w:r>
          </w:p>
        </w:tc>
      </w:tr>
      <w:tr w:rsidR="00734028" w:rsidRPr="00734028" w14:paraId="7782B62B" w14:textId="77777777" w:rsidTr="00734028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6A6E1F5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3B373352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Breed Winners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896EC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5BFA7D8A" w14:textId="77777777" w:rsidTr="00734028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C93990A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562F39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026E0E8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F1F64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Best of Breed or Variety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73B40396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GCHG CH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Tudorglen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V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Brendackel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Schwarzwalder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Kischtorte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(D</w:t>
            </w:r>
            <w:proofErr w:type="gram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),  T</w:t>
            </w:r>
            <w:proofErr w:type="gram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 Carr-Hall/B Gardner</w:t>
            </w:r>
          </w:p>
        </w:tc>
      </w:tr>
      <w:tr w:rsidR="00734028" w:rsidRPr="00734028" w14:paraId="03247EE5" w14:textId="77777777" w:rsidTr="00734028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3AEEE47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8F7D6C9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6F7B151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A312A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Best of Opposite Sex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3A1CEFB3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4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CH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Kinderteckel's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Eleanor Rigby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(B</w:t>
            </w:r>
            <w:proofErr w:type="gram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),  K</w:t>
            </w:r>
            <w:proofErr w:type="gram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Cihos</w:t>
            </w:r>
            <w:proofErr w:type="spell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-Williams/E Pedraza</w:t>
            </w:r>
          </w:p>
        </w:tc>
      </w:tr>
      <w:tr w:rsidR="00734028" w:rsidRPr="00734028" w14:paraId="2D14512B" w14:textId="77777777" w:rsidTr="00734028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A24DB01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2F2779A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AE32F4F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9A8D71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Select Dog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6C30F42D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5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DC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Kinderteckel's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Inglenook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 K </w:t>
            </w:r>
            <w:proofErr w:type="spell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Cihos</w:t>
            </w:r>
            <w:proofErr w:type="spell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-Williams/E Pedraza</w:t>
            </w:r>
          </w:p>
        </w:tc>
      </w:tr>
      <w:tr w:rsidR="00734028" w:rsidRPr="00734028" w14:paraId="765AB74E" w14:textId="77777777" w:rsidTr="00734028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F7AAAF8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FFDEFD2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BE60B5A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4E6125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Best of Winners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20F1C68C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6" w:history="1"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Midernoch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Dreaming Perfect V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Marginn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(B</w:t>
            </w:r>
            <w:proofErr w:type="gram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),  D</w:t>
            </w:r>
            <w:proofErr w:type="gram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 MacPherson/M Stephenson/V Stephenson</w:t>
            </w:r>
          </w:p>
        </w:tc>
      </w:tr>
      <w:tr w:rsidR="00734028" w:rsidRPr="00734028" w14:paraId="3CD2F2DC" w14:textId="77777777" w:rsidTr="00734028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137325C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D93B33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64E0204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03B88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Best Owner-Handled in Breed or Variety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68E88F6B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7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CH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Kinderteckel's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Eleanor Rigby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(B</w:t>
            </w:r>
            <w:proofErr w:type="gram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),  K</w:t>
            </w:r>
            <w:proofErr w:type="gram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Cihos</w:t>
            </w:r>
            <w:proofErr w:type="spell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-Williams/E Pedraza</w:t>
            </w:r>
          </w:p>
        </w:tc>
      </w:tr>
      <w:tr w:rsidR="00734028" w:rsidRPr="00734028" w14:paraId="0023C31B" w14:textId="77777777" w:rsidTr="00734028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3BBA67C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0EE9E3D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D397707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844D3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Winners Dog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7C952119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8" w:history="1"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Midernoch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Kelvin Klein V Benway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D MacPherson/P Benway</w:t>
            </w:r>
          </w:p>
        </w:tc>
      </w:tr>
      <w:tr w:rsidR="00734028" w:rsidRPr="00734028" w14:paraId="6EE82010" w14:textId="77777777" w:rsidTr="00734028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700A292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E69AAFB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6D155A5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F7B87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Reserve Winner Dog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3DC2A2B0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9" w:history="1"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Kinderteckel's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Peaberry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 R </w:t>
            </w:r>
            <w:proofErr w:type="spell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Spady</w:t>
            </w:r>
            <w:proofErr w:type="spell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/J Paz/K </w:t>
            </w:r>
            <w:proofErr w:type="spell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Cihos</w:t>
            </w:r>
            <w:proofErr w:type="spell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-Williams</w:t>
            </w:r>
          </w:p>
        </w:tc>
      </w:tr>
      <w:tr w:rsidR="00734028" w:rsidRPr="00734028" w14:paraId="517E6EBF" w14:textId="77777777" w:rsidTr="00734028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A22F5C1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A3AD558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E17377C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85176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Winners Bitch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5919E54C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0" w:history="1"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Midernoch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Dreaming Perfect V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Marginn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D MacPherson/M Stephenson/V Stephenson</w:t>
            </w:r>
          </w:p>
        </w:tc>
      </w:tr>
      <w:tr w:rsidR="00734028" w:rsidRPr="00734028" w14:paraId="5047925F" w14:textId="77777777" w:rsidTr="00734028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A6B82EE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98AD3BC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DE97CBC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2FCEE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Reserve Winner Bitch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7D8E1EFC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1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Just Long &amp; Low </w:t>
              </w:r>
              <w:proofErr w:type="gram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For</w:t>
              </w:r>
              <w:proofErr w:type="gram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Victory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V Antonio</w:t>
            </w:r>
          </w:p>
        </w:tc>
      </w:tr>
      <w:tr w:rsidR="00734028" w:rsidRPr="00734028" w14:paraId="3ADC6851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4C724D8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46DD669C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Dogs</w:t>
            </w:r>
          </w:p>
        </w:tc>
        <w:tc>
          <w:tcPr>
            <w:tcW w:w="0" w:type="auto"/>
            <w:shd w:val="clear" w:color="auto" w:fill="FFFFFF"/>
            <w:hideMark/>
          </w:tcPr>
          <w:p w14:paraId="36B636FB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2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Mr. K Tippie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0767F987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(6d 4 pts)</w:t>
            </w:r>
          </w:p>
        </w:tc>
      </w:tr>
      <w:tr w:rsidR="00734028" w:rsidRPr="00734028" w14:paraId="717DDA1E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49AAEB6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D2D5A4E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3FEE222D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Puppy 9 - 12 Mos.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A1E8E6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07D26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6C96F3B5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4259D66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2140622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53C030B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D9BC8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7E5E18E0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3" w:history="1"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Brendackel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V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Tudorglen's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Callin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' </w:t>
              </w:r>
              <w:proofErr w:type="gram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The</w:t>
              </w:r>
              <w:proofErr w:type="gram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Shots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P Hale/B Gardner/T Carr-Hall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D45AE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70B3C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19681493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6104AC8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A11C76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471A9D4B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12 - 18 Mos.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123E8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B5712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44AF7B10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8EA065F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503427A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91A2599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15245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485E0C4A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4" w:history="1"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Kinderteckel's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Hot </w:t>
              </w:r>
              <w:proofErr w:type="gram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To</w:t>
              </w:r>
              <w:proofErr w:type="gram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Trot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 E </w:t>
            </w:r>
            <w:proofErr w:type="spell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Warantz</w:t>
            </w:r>
            <w:proofErr w:type="spell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/K </w:t>
            </w:r>
            <w:proofErr w:type="spell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Cihos</w:t>
            </w:r>
            <w:proofErr w:type="spell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-Williams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A4A06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6AB89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630E9FD4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B10FBEB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59D1772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26996FA5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Bred-by-Exhibitor Puppy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CD0E6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6FE17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040BF200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3168260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194681A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56A955F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F134E1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54866DA2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5" w:history="1"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Midernoch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Kelvin Klein V Benway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D MacPherson/P Benway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28CE25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949AA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31BB795D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94FAB90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0758AAD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1856071C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B851B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E1EAC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1E4BEC57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02BA634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593BBF6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F9E8025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6E102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1312F434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6" w:history="1"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Mountainwoods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Glorious Purpose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L Duus/D Duus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2F26B6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ECFA53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5E800D35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1B68332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1D40658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2E0432CA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American Bred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D3A88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B7ABA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2C702EE2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18789B6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7BAF4B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A4A0197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2BEF38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048530BB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7" w:history="1"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Benbons@Rondeaus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Nightmare Before Christmas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M Rondeau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B334E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BE1BF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5194B88E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6C36D6A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249692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0552E6DE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Amateur Owner Handler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F7809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CE39C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37FC50CF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178F41B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8398574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1C17E38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40455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15F7107E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8" w:history="1"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Kinderteckel's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Peaberry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 R </w:t>
            </w:r>
            <w:proofErr w:type="spell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Spady</w:t>
            </w:r>
            <w:proofErr w:type="spell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/J Paz/K </w:t>
            </w:r>
            <w:proofErr w:type="spell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Cihos</w:t>
            </w:r>
            <w:proofErr w:type="spell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-Williams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405C8F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BA8ED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57205120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5B4DE54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6C22124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407E601C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Non-Reg Dual Champion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9D994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CE094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4DDC698E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DD51DC8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3E43D6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6135CCD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DBDE8B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40F54B92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9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DC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Kinderteckel's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Inglenook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 K </w:t>
            </w:r>
            <w:proofErr w:type="spell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Cihos</w:t>
            </w:r>
            <w:proofErr w:type="spell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-Williams/E Pedraza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0E80C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SEL (5 pts)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2DD31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32BBFEEB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BCA54BD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C219C92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70805292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C9A76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E583D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4F4FB8FC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12F4048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CC1EBDD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68251BA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6419D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398FCD06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0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GCHS DC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Benways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Rupeeve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Dances </w:t>
              </w:r>
              <w:proofErr w:type="gram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In</w:t>
              </w:r>
              <w:proofErr w:type="gram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Drag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NE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 P Hale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9205E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1B9C8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057C01C0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0787742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68840567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Bitches</w:t>
            </w:r>
          </w:p>
        </w:tc>
        <w:tc>
          <w:tcPr>
            <w:tcW w:w="0" w:type="auto"/>
            <w:shd w:val="clear" w:color="auto" w:fill="FFFFFF"/>
            <w:hideMark/>
          </w:tcPr>
          <w:p w14:paraId="2BD025DF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1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Mr. K Tippie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6B49B39A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(4b 2 pts) (BW 4 pts)</w:t>
            </w:r>
          </w:p>
        </w:tc>
      </w:tr>
      <w:tr w:rsidR="00734028" w:rsidRPr="00734028" w14:paraId="595963DE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15BDE52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C6CB2C7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31133E9B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Puppy 6 - 9 Mos.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59C18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2321D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46D8A095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559139D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552515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2065DC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779F9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261F1C87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2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Just Long &amp; Low </w:t>
              </w:r>
              <w:proofErr w:type="gram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For</w:t>
              </w:r>
              <w:proofErr w:type="gram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Victory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V Antonio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61D12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5ED98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57B17F66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F954F17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E0812D4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36C71107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Bred-by-Exhibitor Puppy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E5145C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AC698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0EC9C91D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F713F26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6907F81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0784484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E94ED4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6181CA72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3" w:history="1"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Mountainwoods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Miss Bee Haven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L Duus/D Duus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40506E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A5DB4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300CFCBF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E3527C9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8444A73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3EE8DE24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Bred-by-Exhibitor Adult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9EE60B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EBFB1B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3311D480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D48FF3A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4745E16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F4A625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A5554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48984F2E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4" w:history="1"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Midernoch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Dreaming Perfect V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Marginn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D MacPherson/M Stephenson/V Stephenson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2857C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BW, 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79D7E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470EEC53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E11F14A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16285F7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5BBA25A7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 MIN</w:t>
            </w:r>
          </w:p>
        </w:tc>
        <w:tc>
          <w:tcPr>
            <w:tcW w:w="0" w:type="auto"/>
            <w:shd w:val="clear" w:color="auto" w:fill="FFFFFF"/>
            <w:hideMark/>
          </w:tcPr>
          <w:p w14:paraId="0F43581B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5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Mr. K Tippie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7AE85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4847B564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28CF4FC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49F304E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3A0CE22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4BAB89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06C4E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6CA2924A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2069AFE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274B7B2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2B8150F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0CD8C9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46E565EB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6" w:history="1"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Benbons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Hollaback Girl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S Stewart Pickering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83CC79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83193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0D84D10F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3D32270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45DCE6CC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Best of Breed/Variety Competition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8EFE38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B8993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9C77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36A4C6EF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B54D6DC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0C3886B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8554A3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BDAB1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40D1AE8A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7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GCHG CH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Tudorglen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V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Brendackel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Schwarzwalder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Kischtorte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(D</w:t>
            </w:r>
            <w:proofErr w:type="gram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),  T</w:t>
            </w:r>
            <w:proofErr w:type="gram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 Carr-Hall/B Gardner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1AFE3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BOB (5 pts)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65637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279240D4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A70936A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BD44C7B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1A86F802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518CD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55387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2B0E5C37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0CDD63D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3A0B81A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7C3A466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6A69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23B09D0F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8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CH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Kinderteckel's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Eleanor Rigby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(B</w:t>
            </w:r>
            <w:proofErr w:type="gram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),  K</w:t>
            </w:r>
            <w:proofErr w:type="gram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Cihos</w:t>
            </w:r>
            <w:proofErr w:type="spell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-Williams/E Pedraza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60B83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 (2 pts)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469DF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4BBDE26C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0F47967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DE252F1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0E9497F5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965284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87ADB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0E280A5C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EA43249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C29E753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E9C1599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55C23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53DC5E1D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9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CH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Kinderteckel's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Eleanor Rigby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(B</w:t>
            </w:r>
            <w:proofErr w:type="gram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),  K</w:t>
            </w:r>
            <w:proofErr w:type="gram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Cihos</w:t>
            </w:r>
            <w:proofErr w:type="spell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-Williams/E Pedraza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136F9A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D4475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1F37BB" w14:textId="3C5316EE" w:rsidR="00734028" w:rsidRDefault="00734028" w:rsidP="00734028">
      <w:pPr>
        <w:rPr>
          <w:b/>
          <w:bCs/>
          <w:sz w:val="28"/>
          <w:szCs w:val="28"/>
        </w:rPr>
      </w:pPr>
    </w:p>
    <w:p w14:paraId="5AA3721D" w14:textId="4B5DB194" w:rsidR="00734028" w:rsidRDefault="00734028" w:rsidP="00734028">
      <w:pPr>
        <w:rPr>
          <w:b/>
          <w:bCs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2608"/>
        <w:gridCol w:w="2186"/>
        <w:gridCol w:w="30"/>
        <w:gridCol w:w="2945"/>
        <w:gridCol w:w="1289"/>
        <w:gridCol w:w="89"/>
      </w:tblGrid>
      <w:tr w:rsidR="00734028" w:rsidRPr="00734028" w14:paraId="42A5C742" w14:textId="77777777" w:rsidTr="00734028">
        <w:trPr>
          <w:gridAfter w:val="2"/>
          <w:tblCellSpacing w:w="15" w:type="dxa"/>
        </w:trPr>
        <w:tc>
          <w:tcPr>
            <w:tcW w:w="0" w:type="auto"/>
            <w:gridSpan w:val="4"/>
            <w:shd w:val="clear" w:color="auto" w:fill="FFFFFF"/>
            <w:hideMark/>
          </w:tcPr>
          <w:p w14:paraId="35C0B818" w14:textId="77777777" w:rsidR="00734028" w:rsidRPr="00734028" w:rsidRDefault="00734028" w:rsidP="00734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50" w:history="1">
              <w:proofErr w:type="spellStart"/>
              <w:r w:rsidRPr="00734028">
                <w:rPr>
                  <w:rFonts w:ascii="Arial" w:eastAsia="Times New Roman" w:hAnsi="Arial" w:cs="Arial"/>
                  <w:b/>
                  <w:bCs/>
                  <w:color w:val="4856C2"/>
                  <w:sz w:val="21"/>
                  <w:szCs w:val="21"/>
                </w:rPr>
                <w:t>Dach</w:t>
              </w:r>
              <w:proofErr w:type="spellEnd"/>
              <w:r w:rsidRPr="00734028">
                <w:rPr>
                  <w:rFonts w:ascii="Arial" w:eastAsia="Times New Roman" w:hAnsi="Arial" w:cs="Arial"/>
                  <w:b/>
                  <w:bCs/>
                  <w:color w:val="4856C2"/>
                  <w:sz w:val="21"/>
                  <w:szCs w:val="21"/>
                </w:rPr>
                <w:t xml:space="preserve"> (Wire)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3D6345B0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1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Mr. K Tippie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24754A07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(13 Ent - 3d - 10b)</w:t>
            </w:r>
          </w:p>
        </w:tc>
      </w:tr>
      <w:tr w:rsidR="00734028" w:rsidRPr="00734028" w14:paraId="472575E9" w14:textId="77777777" w:rsidTr="00734028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CDA0B36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03ED0777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Breed Winners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4402A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2095A039" w14:textId="77777777" w:rsidTr="00734028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32957EC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41E97E7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4B66858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D9FE7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Best of Breed or Variety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3F7C5A01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2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GCH CH Schoolhouse Wild Is The Wind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(B</w:t>
            </w:r>
            <w:proofErr w:type="gram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),  E</w:t>
            </w:r>
            <w:proofErr w:type="gram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 Pedraza/H Pedraza</w:t>
            </w:r>
          </w:p>
        </w:tc>
      </w:tr>
      <w:tr w:rsidR="00734028" w:rsidRPr="00734028" w14:paraId="1CCB8A68" w14:textId="77777777" w:rsidTr="00734028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730659A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6B695F2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5A325F4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3CE97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Best of Opposite Sex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6A496599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3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GCH CH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Kadell's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Ruler Of The Race Track W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(D</w:t>
            </w:r>
            <w:proofErr w:type="gram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),  L</w:t>
            </w:r>
            <w:proofErr w:type="gram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 Reynolds/C Cahill/J Cahill</w:t>
            </w:r>
          </w:p>
        </w:tc>
      </w:tr>
      <w:tr w:rsidR="00734028" w:rsidRPr="00734028" w14:paraId="5324D853" w14:textId="77777777" w:rsidTr="00734028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78979DE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0151B6F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4CA266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EFB6F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Select Bitch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1770882D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4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GCHP CH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Kadell's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Bean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Boozled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W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L Reynolds/C Cahill/J Cahill</w:t>
            </w:r>
          </w:p>
        </w:tc>
      </w:tr>
      <w:tr w:rsidR="00734028" w:rsidRPr="00734028" w14:paraId="6C6A9AA1" w14:textId="77777777" w:rsidTr="00734028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78BC7E9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88114BA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B0510AA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5D3595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Best of Winners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5EDD574A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5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Knight's Bandit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Candoit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Mw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(D</w:t>
            </w:r>
            <w:proofErr w:type="gram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),  R</w:t>
            </w:r>
            <w:proofErr w:type="gram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 Peterson/D Baldwin</w:t>
            </w:r>
          </w:p>
        </w:tc>
      </w:tr>
      <w:tr w:rsidR="00734028" w:rsidRPr="00734028" w14:paraId="0AA0336C" w14:textId="77777777" w:rsidTr="00734028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0BB1024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3672672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73AB67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5A40E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Best Owner-Handled in Breed or Variety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36237DDC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6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DC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Grd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Fearless Hero Mw BCAT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(D</w:t>
            </w:r>
            <w:proofErr w:type="gram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),  D</w:t>
            </w:r>
            <w:proofErr w:type="gram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 Gehring/D Gehring</w:t>
            </w:r>
          </w:p>
        </w:tc>
      </w:tr>
      <w:tr w:rsidR="00734028" w:rsidRPr="00734028" w14:paraId="3294A627" w14:textId="77777777" w:rsidTr="00734028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EE16930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88D1DB1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8B9058B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64ABC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Winners Dog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1B3DF2B4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7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Knight's Bandit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Candoit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Mw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R Peterson/D Baldwin</w:t>
            </w:r>
          </w:p>
        </w:tc>
      </w:tr>
      <w:tr w:rsidR="00734028" w:rsidRPr="00734028" w14:paraId="34C9436F" w14:textId="77777777" w:rsidTr="00734028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BB6F9F1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59F48E1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ABB874D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26B38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Winners Bitch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6A17F971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8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Benway Dragon's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Fluery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Mw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R Peterson/D Baldwin/P Benway</w:t>
            </w:r>
          </w:p>
        </w:tc>
      </w:tr>
      <w:tr w:rsidR="00734028" w:rsidRPr="00734028" w14:paraId="4136DEF1" w14:textId="77777777" w:rsidTr="00734028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82CDBEE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BFE14CC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D70C00F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4D325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Reserve Winner Bitch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67A50828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9" w:history="1"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Perrocima's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Pequena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Amable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V Free Spirit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M Perez/T Seymour</w:t>
            </w:r>
          </w:p>
        </w:tc>
      </w:tr>
      <w:tr w:rsidR="00734028" w:rsidRPr="00734028" w14:paraId="2324DCAD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113996A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17F17DDB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Dogs</w:t>
            </w:r>
          </w:p>
        </w:tc>
        <w:tc>
          <w:tcPr>
            <w:tcW w:w="0" w:type="auto"/>
            <w:shd w:val="clear" w:color="auto" w:fill="FFFFFF"/>
            <w:hideMark/>
          </w:tcPr>
          <w:p w14:paraId="26760843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0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Mr. K Tippie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1927B3AE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(1d nr) (BW 2 pts)</w:t>
            </w:r>
          </w:p>
        </w:tc>
      </w:tr>
      <w:tr w:rsidR="00734028" w:rsidRPr="00734028" w14:paraId="46303D53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83290BE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6E7B632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22456898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Bred-by-Exhibitor Puppy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A4D2F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FFE63A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1CA91D34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3AD758A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083078C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DC56C95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39188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3A52DC8F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1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Knight's Bandit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Candoit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Mw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R Peterson/D Baldwin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E41EBC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BW, 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7BE266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1671D375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ED20592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7A2C75EC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Bitches</w:t>
            </w:r>
          </w:p>
        </w:tc>
        <w:tc>
          <w:tcPr>
            <w:tcW w:w="0" w:type="auto"/>
            <w:shd w:val="clear" w:color="auto" w:fill="FFFFFF"/>
            <w:hideMark/>
          </w:tcPr>
          <w:p w14:paraId="16B4CE4E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2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Mr. K Tippie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315B4BA5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(6b 2 pts)</w:t>
            </w:r>
          </w:p>
        </w:tc>
      </w:tr>
      <w:tr w:rsidR="00734028" w:rsidRPr="00734028" w14:paraId="0DD5DF3F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7C9F32A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9826CED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6B996B54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Bred-by-Exhibitor Puppy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76E4C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0F5251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7861B57E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0E223FD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E8B9246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B7780D1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58F4B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5EA70104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3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Just A Bit Sassy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Candoit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Mw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R Peterson/D Baldwin/K Courtney/P Benway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EEF5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FA96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137B5AA2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77C9902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206D3D7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3AF9D172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E4E34C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0AF22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68596D8D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E50C3ED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B795B72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9B62A75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7C90E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60391658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4" w:history="1"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Midernoch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S T Louder V Benway Mw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D MacPherson/P Benway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B1C44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181E9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4A75EA3A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9CCA226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A75632C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146A60E2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Bred-by-Exhibitor Adult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38608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09C922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215790FB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8A79AD9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0EC4043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26A247B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649DD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754C928D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5" w:history="1"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Perrocima's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Florita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Roja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M Perez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F2163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097AD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2A1D6FFE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761AB73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8FB3272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17CB06D3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American Bred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18419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C59CCF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096998C7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65E1EFE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3D7C733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801A999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423A7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7F68AC09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6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Benway Dragon's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Fluery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Mw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R Peterson/D Baldwin/P Benway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CC476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9D1FD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70911991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316B0CF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889B69E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262F6E77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 MIN</w:t>
            </w:r>
          </w:p>
        </w:tc>
        <w:tc>
          <w:tcPr>
            <w:tcW w:w="0" w:type="auto"/>
            <w:shd w:val="clear" w:color="auto" w:fill="FFFFFF"/>
            <w:hideMark/>
          </w:tcPr>
          <w:p w14:paraId="04ADA560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7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Mr. K Tippie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DF4B2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553C5BEF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98EC5C4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545ADDE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1D2C0A4C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3C79F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DF993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2AE669EC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79FD05F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909793F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B7D2A39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9995C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700D314A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8" w:history="1"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Perrocima's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Pequena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Amable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V Free Spirit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M Perez/T Seymour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28E00A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7B8B9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0A51FA2E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47A5EF8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59A40F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49B9FFCB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 STD</w:t>
            </w:r>
          </w:p>
        </w:tc>
        <w:tc>
          <w:tcPr>
            <w:tcW w:w="0" w:type="auto"/>
            <w:shd w:val="clear" w:color="auto" w:fill="FFFFFF"/>
            <w:hideMark/>
          </w:tcPr>
          <w:p w14:paraId="7F96E8F5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9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Mr. K Tippie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73F384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7B3CD7E7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5F7676B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F4729E4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681F0E9B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0370A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C2F3B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206AE08F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833A14A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FBF9523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3C91FDB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7DA9E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64EAB2DE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0" w:history="1"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Willowood-Sandale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Beach Runner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C NELSON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CD5D4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3DE1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631B1B0D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F359222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534076F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380DE213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Non-Reg Dual Champion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6C7F3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16EF9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6A623E3E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1E99E56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A6C1034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EB64EE4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FD5CEA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7CE25FE9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1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GCH DC Moonlight's Valentine Queen W NE HH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 D Gehring/D Gehring/C Jones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664DC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7FF1A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7939FE15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5FABA65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0ECDA7C9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Non-Reg Veteran, Dogs</w:t>
            </w:r>
          </w:p>
        </w:tc>
        <w:tc>
          <w:tcPr>
            <w:tcW w:w="0" w:type="auto"/>
            <w:shd w:val="clear" w:color="auto" w:fill="FFFFFF"/>
            <w:hideMark/>
          </w:tcPr>
          <w:p w14:paraId="02AA7D80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2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Mr. K Tippie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D42CF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8D897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27BA21D8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0D554AE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31E6429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4FF567A3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Non-Reg Veteran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5C3E4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88B5FA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12195C0B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AB13622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B7687F2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D4A47B3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D705F" w14:textId="77777777" w:rsidR="00734028" w:rsidRPr="00734028" w:rsidRDefault="00734028" w:rsidP="007340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49BCDE41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3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DC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Grd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Fearless Hero Mw BCAT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  D Gehring/D Gehring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7331C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BOBOH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60AEA9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4A9EBA7B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1ECD2E2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25630D7B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Best of Breed/Variety Competition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08F861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D9321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72366D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41615D03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664D414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528E37A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CAB7B7D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AD3EC7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164E465E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4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GCH CH Schoolhouse Wild Is The Wind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(B</w:t>
            </w:r>
            <w:proofErr w:type="gram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),  E</w:t>
            </w:r>
            <w:proofErr w:type="gram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 Pedraza/H Pedraza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E311B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EB20C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375E699A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F3A103C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18DA6F7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324B0B0D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3C9D8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31376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0881BE47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C05FEEE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D11BCF6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C8B14AA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49BCB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4BF99303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5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GCH CH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Kadell's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Ruler Of The Race Track W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(D</w:t>
            </w:r>
            <w:proofErr w:type="gram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),  L</w:t>
            </w:r>
            <w:proofErr w:type="gram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 Reynolds/C Cahill/J Cahill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9B2E1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OS (1 </w:t>
            </w:r>
            <w:proofErr w:type="spellStart"/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</w:t>
            </w:r>
            <w:proofErr w:type="spellEnd"/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044F1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0E23CEFE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46D4C7B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01C0EB6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14:paraId="6F6D11B0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C8845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14984F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028" w:rsidRPr="00734028" w14:paraId="0951FD8D" w14:textId="77777777" w:rsidTr="0073402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EC893E9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FDF0203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95CFD4C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6E4ACA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3537FCBA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6" w:history="1"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GCHP CH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Kadell's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Bean </w:t>
              </w:r>
              <w:proofErr w:type="spellStart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Boozled</w:t>
              </w:r>
              <w:proofErr w:type="spellEnd"/>
              <w:r w:rsidRPr="00734028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W </w:t>
              </w:r>
            </w:hyperlink>
            <w:r w:rsidRPr="00734028">
              <w:rPr>
                <w:rFonts w:ascii="Arial" w:eastAsia="Times New Roman" w:hAnsi="Arial" w:cs="Arial"/>
                <w:sz w:val="20"/>
                <w:szCs w:val="20"/>
              </w:rPr>
              <w:t>(B</w:t>
            </w:r>
            <w:proofErr w:type="gramStart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>),  L</w:t>
            </w:r>
            <w:proofErr w:type="gramEnd"/>
            <w:r w:rsidRPr="00734028">
              <w:rPr>
                <w:rFonts w:ascii="Arial" w:eastAsia="Times New Roman" w:hAnsi="Arial" w:cs="Arial"/>
                <w:sz w:val="20"/>
                <w:szCs w:val="20"/>
              </w:rPr>
              <w:t xml:space="preserve"> Reynolds/C Cahill/J Cahill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74124" w14:textId="77777777" w:rsidR="00734028" w:rsidRPr="00734028" w:rsidRDefault="00734028" w:rsidP="00734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0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SEL (4 pts)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BAC631" w14:textId="77777777" w:rsidR="00734028" w:rsidRPr="00734028" w:rsidRDefault="00734028" w:rsidP="0073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725BF2" w14:textId="77777777" w:rsidR="00734028" w:rsidRPr="00EE4D10" w:rsidRDefault="00734028" w:rsidP="00734028">
      <w:pPr>
        <w:rPr>
          <w:b/>
          <w:bCs/>
          <w:sz w:val="28"/>
          <w:szCs w:val="28"/>
        </w:rPr>
      </w:pPr>
    </w:p>
    <w:p w14:paraId="5585F7AA" w14:textId="77777777" w:rsidR="007518C2" w:rsidRDefault="007518C2"/>
    <w:sectPr w:rsidR="007518C2" w:rsidSect="007340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28"/>
    <w:rsid w:val="00734028"/>
    <w:rsid w:val="0075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73D4"/>
  <w15:chartTrackingRefBased/>
  <w15:docId w15:val="{8CDCEE44-2BBB-4D2C-9791-CB32D19A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02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4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pps.akc.org/apps/store/index.cfm?view=product&amp;cde_category=DOG&amp;cde_product=CMPREC&amp;dog_id=HP61118704" TargetMode="External"/><Relationship Id="rId21" Type="http://schemas.openxmlformats.org/officeDocument/2006/relationships/hyperlink" Target="javascript:%20event_info%20=%20openWin('/apps/events/search/index_results.cfm?action=event_info&amp;comp_type=S&amp;status=RSLT&amp;int_ref=34&amp;event_number=2022047904&amp;cde_comp_group=CONF&amp;cde_comp_type=S&amp;NEW_END_DATE1=&amp;key_stkhldr_event=134321080&amp;mixed_breed=N%27,%20%27eventinfo%27,%20%27width=800,height=600,toolbar=1,location=0,directories=0,status=0,menuBar=0,scrollBars=1,resizable=1%27%20);%20event_info.focus()" TargetMode="External"/><Relationship Id="rId42" Type="http://schemas.openxmlformats.org/officeDocument/2006/relationships/hyperlink" Target="https://www.apps.akc.org/apps/store/index.cfm?view=product&amp;cde_category=DOG&amp;cde_product=CMPREC&amp;dog_id=HP65156503" TargetMode="External"/><Relationship Id="rId47" Type="http://schemas.openxmlformats.org/officeDocument/2006/relationships/hyperlink" Target="https://www.apps.akc.org/apps/store/index.cfm?view=product&amp;cde_category=DOG&amp;cde_product=CMPREC&amp;dog_id=HP60614201" TargetMode="External"/><Relationship Id="rId63" Type="http://schemas.openxmlformats.org/officeDocument/2006/relationships/hyperlink" Target="https://www.apps.akc.org/apps/store/index.cfm?view=product&amp;cde_category=DOG&amp;cde_product=CMPREC&amp;dog_id=HP64558202" TargetMode="External"/><Relationship Id="rId68" Type="http://schemas.openxmlformats.org/officeDocument/2006/relationships/hyperlink" Target="https://www.apps.akc.org/apps/store/index.cfm?view=product&amp;cde_category=DOG&amp;cde_product=CMPREC&amp;dog_id=HP59331003" TargetMode="External"/><Relationship Id="rId16" Type="http://schemas.openxmlformats.org/officeDocument/2006/relationships/hyperlink" Target="https://www.apps.akc.org/apps/store/index.cfm?view=product&amp;cde_category=DOG&amp;cde_product=CMPREC&amp;dog_id=HP54051301" TargetMode="External"/><Relationship Id="rId11" Type="http://schemas.openxmlformats.org/officeDocument/2006/relationships/hyperlink" Target="https://www.apps.akc.org/apps/store/index.cfm?view=product&amp;cde_category=DOG&amp;cde_product=CMPREC&amp;dog_id=HP58853507" TargetMode="External"/><Relationship Id="rId24" Type="http://schemas.openxmlformats.org/officeDocument/2006/relationships/hyperlink" Target="https://www.apps.akc.org/apps/store/index.cfm?view=product&amp;cde_category=DOG&amp;cde_product=CMPREC&amp;dog_id=HP62851202" TargetMode="External"/><Relationship Id="rId32" Type="http://schemas.openxmlformats.org/officeDocument/2006/relationships/hyperlink" Target="https://www.apps.akc.org/apps/judges_directory/index.cfm?action=refresh_index_init&amp;judge_id=5329" TargetMode="External"/><Relationship Id="rId37" Type="http://schemas.openxmlformats.org/officeDocument/2006/relationships/hyperlink" Target="https://www.apps.akc.org/apps/store/index.cfm?view=product&amp;cde_category=DOG&amp;cde_product=CMPREC&amp;dog_id=HP60893305" TargetMode="External"/><Relationship Id="rId40" Type="http://schemas.openxmlformats.org/officeDocument/2006/relationships/hyperlink" Target="https://www.apps.akc.org/apps/store/index.cfm?view=product&amp;cde_category=DOG&amp;cde_product=CMPREC&amp;dog_id=HP57929105" TargetMode="External"/><Relationship Id="rId45" Type="http://schemas.openxmlformats.org/officeDocument/2006/relationships/hyperlink" Target="https://www.apps.akc.org/apps/judges_directory/index.cfm?action=refresh_index_init&amp;judge_id=5329" TargetMode="External"/><Relationship Id="rId53" Type="http://schemas.openxmlformats.org/officeDocument/2006/relationships/hyperlink" Target="https://www.apps.akc.org/apps/store/index.cfm?view=product&amp;cde_category=DOG&amp;cde_product=CMPREC&amp;dog_id=HP63219303" TargetMode="External"/><Relationship Id="rId58" Type="http://schemas.openxmlformats.org/officeDocument/2006/relationships/hyperlink" Target="https://www.apps.akc.org/apps/store/index.cfm?view=product&amp;cde_category=DOG&amp;cde_product=CMPREC&amp;dog_id=HP57929103" TargetMode="External"/><Relationship Id="rId66" Type="http://schemas.openxmlformats.org/officeDocument/2006/relationships/hyperlink" Target="https://www.apps.akc.org/apps/store/index.cfm?view=product&amp;cde_category=DOG&amp;cde_product=CMPREC&amp;dog_id=HP57929103" TargetMode="External"/><Relationship Id="rId74" Type="http://schemas.openxmlformats.org/officeDocument/2006/relationships/hyperlink" Target="https://www.apps.akc.org/apps/store/index.cfm?view=product&amp;cde_category=DOG&amp;cde_product=CMPREC&amp;dog_id=HP60748201" TargetMode="External"/><Relationship Id="rId5" Type="http://schemas.openxmlformats.org/officeDocument/2006/relationships/hyperlink" Target="https://www.apps.akc.org/apps/judges_directory/index.cfm?action=refresh_index_init&amp;judge_id=5329" TargetMode="External"/><Relationship Id="rId61" Type="http://schemas.openxmlformats.org/officeDocument/2006/relationships/hyperlink" Target="https://www.apps.akc.org/apps/store/index.cfm?view=product&amp;cde_category=DOG&amp;cde_product=CMPREC&amp;dog_id=HP64558203" TargetMode="External"/><Relationship Id="rId19" Type="http://schemas.openxmlformats.org/officeDocument/2006/relationships/hyperlink" Target="https://www.apps.akc.org/apps/store/index.cfm?view=product&amp;cde_category=DOG&amp;cde_product=CMPREC&amp;dog_id=HP60653301" TargetMode="External"/><Relationship Id="rId14" Type="http://schemas.openxmlformats.org/officeDocument/2006/relationships/hyperlink" Target="https://www.apps.akc.org/apps/judges_directory/index.cfm?action=refresh_index_init&amp;judge_id=5329" TargetMode="External"/><Relationship Id="rId22" Type="http://schemas.openxmlformats.org/officeDocument/2006/relationships/hyperlink" Target="https://www.apps.akc.org/apps/judges_directory/index.cfm?action=refresh_index_init&amp;judge_id=5329" TargetMode="External"/><Relationship Id="rId27" Type="http://schemas.openxmlformats.org/officeDocument/2006/relationships/hyperlink" Target="https://www.apps.akc.org/apps/store/index.cfm?view=product&amp;cde_category=DOG&amp;cde_product=CMPREC&amp;dog_id=HP62851202" TargetMode="External"/><Relationship Id="rId30" Type="http://schemas.openxmlformats.org/officeDocument/2006/relationships/hyperlink" Target="https://www.apps.akc.org/apps/store/index.cfm?view=product&amp;cde_category=DOG&amp;cde_product=CMPREC&amp;dog_id=HP61118704" TargetMode="External"/><Relationship Id="rId35" Type="http://schemas.openxmlformats.org/officeDocument/2006/relationships/hyperlink" Target="https://www.apps.akc.org/apps/store/index.cfm?view=product&amp;cde_category=DOG&amp;cde_product=CMPREC&amp;dog_id=HP64263002" TargetMode="External"/><Relationship Id="rId43" Type="http://schemas.openxmlformats.org/officeDocument/2006/relationships/hyperlink" Target="https://www.apps.akc.org/apps/store/index.cfm?view=product&amp;cde_category=DOG&amp;cde_product=CMPREC&amp;dog_id=HP64256503" TargetMode="External"/><Relationship Id="rId48" Type="http://schemas.openxmlformats.org/officeDocument/2006/relationships/hyperlink" Target="https://www.apps.akc.org/apps/store/index.cfm?view=product&amp;cde_category=DOG&amp;cde_product=CMPREC&amp;dog_id=HP62851202" TargetMode="External"/><Relationship Id="rId56" Type="http://schemas.openxmlformats.org/officeDocument/2006/relationships/hyperlink" Target="https://www.apps.akc.org/apps/store/index.cfm?view=product&amp;cde_category=DOG&amp;cde_product=CMPREC&amp;dog_id=HP49806702" TargetMode="External"/><Relationship Id="rId64" Type="http://schemas.openxmlformats.org/officeDocument/2006/relationships/hyperlink" Target="https://www.apps.akc.org/apps/store/index.cfm?view=product&amp;cde_category=DOG&amp;cde_product=CMPREC&amp;dog_id=HP64263001" TargetMode="External"/><Relationship Id="rId69" Type="http://schemas.openxmlformats.org/officeDocument/2006/relationships/hyperlink" Target="https://www.apps.akc.org/apps/judges_directory/index.cfm?action=refresh_index_init&amp;judge_id=5329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apps.akc.org/apps/store/index.cfm?view=product&amp;cde_category=DOG&amp;cde_product=CMPREC&amp;dog_id=HP54051301" TargetMode="External"/><Relationship Id="rId51" Type="http://schemas.openxmlformats.org/officeDocument/2006/relationships/hyperlink" Target="https://www.apps.akc.org/apps/judges_directory/index.cfm?action=refresh_index_init&amp;judge_id=5329" TargetMode="External"/><Relationship Id="rId72" Type="http://schemas.openxmlformats.org/officeDocument/2006/relationships/hyperlink" Target="https://www.apps.akc.org/apps/judges_directory/index.cfm?action=refresh_index_init&amp;judge_id=532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pps.akc.org/apps/store/index.cfm?view=product&amp;cde_category=DOG&amp;cde_product=CMPREC&amp;dog_id=HP60653301" TargetMode="External"/><Relationship Id="rId17" Type="http://schemas.openxmlformats.org/officeDocument/2006/relationships/hyperlink" Target="https://www.apps.akc.org/apps/store/index.cfm?view=product&amp;cde_category=DOG&amp;cde_product=CMPREC&amp;dog_id=HP61154001" TargetMode="External"/><Relationship Id="rId25" Type="http://schemas.openxmlformats.org/officeDocument/2006/relationships/hyperlink" Target="https://www.apps.akc.org/apps/store/index.cfm?view=product&amp;cde_category=DOG&amp;cde_product=CMPREC&amp;dog_id=HP58965802" TargetMode="External"/><Relationship Id="rId33" Type="http://schemas.openxmlformats.org/officeDocument/2006/relationships/hyperlink" Target="https://www.apps.akc.org/apps/store/index.cfm?view=product&amp;cde_category=DOG&amp;cde_product=CMPREC&amp;dog_id=HP64651003" TargetMode="External"/><Relationship Id="rId38" Type="http://schemas.openxmlformats.org/officeDocument/2006/relationships/hyperlink" Target="https://www.apps.akc.org/apps/store/index.cfm?view=product&amp;cde_category=DOG&amp;cde_product=CMPREC&amp;dog_id=HP61308004" TargetMode="External"/><Relationship Id="rId46" Type="http://schemas.openxmlformats.org/officeDocument/2006/relationships/hyperlink" Target="https://www.apps.akc.org/apps/store/index.cfm?view=product&amp;cde_category=DOG&amp;cde_product=CMPREC&amp;dog_id=HP60893301" TargetMode="External"/><Relationship Id="rId59" Type="http://schemas.openxmlformats.org/officeDocument/2006/relationships/hyperlink" Target="https://www.apps.akc.org/apps/store/index.cfm?view=product&amp;cde_category=DOG&amp;cde_product=CMPREC&amp;dog_id=HP59331003" TargetMode="External"/><Relationship Id="rId67" Type="http://schemas.openxmlformats.org/officeDocument/2006/relationships/hyperlink" Target="https://www.apps.akc.org/apps/judges_directory/index.cfm?action=refresh_index_init&amp;judge_id=5329" TargetMode="External"/><Relationship Id="rId20" Type="http://schemas.openxmlformats.org/officeDocument/2006/relationships/hyperlink" Target="https://www.apps.akc.org/apps/store/index.cfm?view=product&amp;cde_category=DOG&amp;cde_product=CMPREC&amp;dog_id=HP58853507" TargetMode="External"/><Relationship Id="rId41" Type="http://schemas.openxmlformats.org/officeDocument/2006/relationships/hyperlink" Target="https://www.apps.akc.org/apps/judges_directory/index.cfm?action=refresh_index_init&amp;judge_id=5329" TargetMode="External"/><Relationship Id="rId54" Type="http://schemas.openxmlformats.org/officeDocument/2006/relationships/hyperlink" Target="https://www.apps.akc.org/apps/store/index.cfm?view=product&amp;cde_category=DOG&amp;cde_product=CMPREC&amp;dog_id=HP55306001" TargetMode="External"/><Relationship Id="rId62" Type="http://schemas.openxmlformats.org/officeDocument/2006/relationships/hyperlink" Target="https://www.apps.akc.org/apps/judges_directory/index.cfm?action=refresh_index_init&amp;judge_id=5329" TargetMode="External"/><Relationship Id="rId70" Type="http://schemas.openxmlformats.org/officeDocument/2006/relationships/hyperlink" Target="https://www.apps.akc.org/apps/store/index.cfm?view=product&amp;cde_category=DOG&amp;cde_product=CMPREC&amp;dog_id=HP63119204" TargetMode="External"/><Relationship Id="rId75" Type="http://schemas.openxmlformats.org/officeDocument/2006/relationships/hyperlink" Target="https://www.apps.akc.org/apps/store/index.cfm?view=product&amp;cde_category=DOG&amp;cde_product=CMPREC&amp;dog_id=HP6321930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pps.akc.org/apps/store/index.cfm?view=product&amp;cde_category=DOG&amp;cde_product=CMPREC&amp;dog_id=HP60748201" TargetMode="External"/><Relationship Id="rId15" Type="http://schemas.openxmlformats.org/officeDocument/2006/relationships/hyperlink" Target="https://www.apps.akc.org/apps/store/index.cfm?view=product&amp;cde_category=DOG&amp;cde_product=CMPREC&amp;dog_id=HP63820002" TargetMode="External"/><Relationship Id="rId23" Type="http://schemas.openxmlformats.org/officeDocument/2006/relationships/hyperlink" Target="https://www.apps.akc.org/apps/store/index.cfm?view=product&amp;cde_category=DOG&amp;cde_product=CMPREC&amp;dog_id=HP60614201" TargetMode="External"/><Relationship Id="rId28" Type="http://schemas.openxmlformats.org/officeDocument/2006/relationships/hyperlink" Target="https://www.apps.akc.org/apps/store/index.cfm?view=product&amp;cde_category=DOG&amp;cde_product=CMPREC&amp;dog_id=HP64263002" TargetMode="External"/><Relationship Id="rId36" Type="http://schemas.openxmlformats.org/officeDocument/2006/relationships/hyperlink" Target="https://www.apps.akc.org/apps/store/index.cfm?view=product&amp;cde_category=DOG&amp;cde_product=CMPREC&amp;dog_id=HP64256501" TargetMode="External"/><Relationship Id="rId49" Type="http://schemas.openxmlformats.org/officeDocument/2006/relationships/hyperlink" Target="https://www.apps.akc.org/apps/store/index.cfm?view=product&amp;cde_category=DOG&amp;cde_product=CMPREC&amp;dog_id=HP62851202" TargetMode="External"/><Relationship Id="rId57" Type="http://schemas.openxmlformats.org/officeDocument/2006/relationships/hyperlink" Target="https://www.apps.akc.org/apps/store/index.cfm?view=product&amp;cde_category=DOG&amp;cde_product=CMPREC&amp;dog_id=HP64558203" TargetMode="External"/><Relationship Id="rId10" Type="http://schemas.openxmlformats.org/officeDocument/2006/relationships/hyperlink" Target="https://www.apps.akc.org/apps/store/index.cfm?view=product&amp;cde_category=DOG&amp;cde_product=CMPREC&amp;dog_id=HP60653301" TargetMode="External"/><Relationship Id="rId31" Type="http://schemas.openxmlformats.org/officeDocument/2006/relationships/hyperlink" Target="https://www.apps.akc.org/apps/store/index.cfm?view=product&amp;cde_category=DOG&amp;cde_product=CMPREC&amp;dog_id=HP65156503" TargetMode="External"/><Relationship Id="rId44" Type="http://schemas.openxmlformats.org/officeDocument/2006/relationships/hyperlink" Target="https://www.apps.akc.org/apps/store/index.cfm?view=product&amp;cde_category=DOG&amp;cde_product=CMPREC&amp;dog_id=HP61118704" TargetMode="External"/><Relationship Id="rId52" Type="http://schemas.openxmlformats.org/officeDocument/2006/relationships/hyperlink" Target="https://www.apps.akc.org/apps/store/index.cfm?view=product&amp;cde_category=DOG&amp;cde_product=CMPREC&amp;dog_id=HP60748201" TargetMode="External"/><Relationship Id="rId60" Type="http://schemas.openxmlformats.org/officeDocument/2006/relationships/hyperlink" Target="https://www.apps.akc.org/apps/judges_directory/index.cfm?action=refresh_index_init&amp;judge_id=5329" TargetMode="External"/><Relationship Id="rId65" Type="http://schemas.openxmlformats.org/officeDocument/2006/relationships/hyperlink" Target="https://www.apps.akc.org/apps/store/index.cfm?view=product&amp;cde_category=DOG&amp;cde_product=CMPREC&amp;dog_id=HP59331002" TargetMode="External"/><Relationship Id="rId73" Type="http://schemas.openxmlformats.org/officeDocument/2006/relationships/hyperlink" Target="https://www.apps.akc.org/apps/store/index.cfm?view=product&amp;cde_category=DOG&amp;cde_product=CMPREC&amp;dog_id=HP49806702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apps.akc.org/apps/store/index.cfm?view=product&amp;cde_category=DOG&amp;cde_product=CMPREC&amp;dog_id=HP54051301" TargetMode="External"/><Relationship Id="rId9" Type="http://schemas.openxmlformats.org/officeDocument/2006/relationships/hyperlink" Target="https://www.apps.akc.org/apps/store/index.cfm?view=product&amp;cde_category=DOG&amp;cde_product=CMPREC&amp;dog_id=HP61154001" TargetMode="External"/><Relationship Id="rId13" Type="http://schemas.openxmlformats.org/officeDocument/2006/relationships/hyperlink" Target="https://www.apps.akc.org/apps/store/index.cfm?view=product&amp;cde_category=DOG&amp;cde_product=CMPREC&amp;dog_id=HP63820002" TargetMode="External"/><Relationship Id="rId18" Type="http://schemas.openxmlformats.org/officeDocument/2006/relationships/hyperlink" Target="https://www.apps.akc.org/apps/store/index.cfm?view=product&amp;cde_category=DOG&amp;cde_product=CMPREC&amp;dog_id=HP60653301" TargetMode="External"/><Relationship Id="rId39" Type="http://schemas.openxmlformats.org/officeDocument/2006/relationships/hyperlink" Target="https://www.apps.akc.org/apps/store/index.cfm?view=product&amp;cde_category=DOG&amp;cde_product=CMPREC&amp;dog_id=HP58965802" TargetMode="External"/><Relationship Id="rId34" Type="http://schemas.openxmlformats.org/officeDocument/2006/relationships/hyperlink" Target="https://www.apps.akc.org/apps/store/index.cfm?view=product&amp;cde_category=DOG&amp;cde_product=CMPREC&amp;dog_id=HP63545103" TargetMode="External"/><Relationship Id="rId50" Type="http://schemas.openxmlformats.org/officeDocument/2006/relationships/hyperlink" Target="javascript:%20event_info%20=%20openWin('/apps/events/search/index_results.cfm?action=event_info&amp;comp_type=S&amp;status=RSLT&amp;int_ref=72&amp;event_number=2022047904&amp;cde_comp_group=CONF&amp;cde_comp_type=S&amp;NEW_END_DATE1=&amp;key_stkhldr_event=134321080&amp;mixed_breed=N%27,%20%27eventinfo%27,%20%27width=800,height=600,toolbar=1,location=0,directories=0,status=0,menuBar=0,scrollBars=1,resizable=1%27%20);%20event_info.focus()" TargetMode="External"/><Relationship Id="rId55" Type="http://schemas.openxmlformats.org/officeDocument/2006/relationships/hyperlink" Target="https://www.apps.akc.org/apps/store/index.cfm?view=product&amp;cde_category=DOG&amp;cde_product=CMPREC&amp;dog_id=HP64558203" TargetMode="External"/><Relationship Id="rId76" Type="http://schemas.openxmlformats.org/officeDocument/2006/relationships/hyperlink" Target="https://www.apps.akc.org/apps/store/index.cfm?view=product&amp;cde_category=DOG&amp;cde_product=CMPREC&amp;dog_id=HP55306001" TargetMode="External"/><Relationship Id="rId7" Type="http://schemas.openxmlformats.org/officeDocument/2006/relationships/hyperlink" Target="https://www.apps.akc.org/apps/judges_directory/index.cfm?action=refresh_index_init&amp;judge_id=5329" TargetMode="External"/><Relationship Id="rId71" Type="http://schemas.openxmlformats.org/officeDocument/2006/relationships/hyperlink" Target="https://www.apps.akc.org/apps/store/index.cfm?view=product&amp;cde_category=DOG&amp;cde_product=CMPREC&amp;dog_id=HP5786420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apps.akc.org/apps/store/index.cfm?view=product&amp;cde_category=DOG&amp;cde_product=CMPREC&amp;dog_id=HP61308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2399</Words>
  <Characters>13678</Characters>
  <Application>Microsoft Office Word</Application>
  <DocSecurity>0</DocSecurity>
  <Lines>113</Lines>
  <Paragraphs>32</Paragraphs>
  <ScaleCrop>false</ScaleCrop>
  <Company/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Oswald</dc:creator>
  <cp:keywords/>
  <dc:description/>
  <cp:lastModifiedBy>Janene Oswald</cp:lastModifiedBy>
  <cp:revision>1</cp:revision>
  <dcterms:created xsi:type="dcterms:W3CDTF">2022-10-28T19:15:00Z</dcterms:created>
  <dcterms:modified xsi:type="dcterms:W3CDTF">2022-10-28T19:22:00Z</dcterms:modified>
</cp:coreProperties>
</file>